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A800C" w14:textId="77777777" w:rsidR="00044310" w:rsidRDefault="00044310" w:rsidP="00CC5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14:paraId="2579A3A7" w14:textId="2290FC7D" w:rsidR="00044310" w:rsidRDefault="00044310" w:rsidP="00CC5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Директор школы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Н.Х.Хазиева</w:t>
      </w:r>
      <w:proofErr w:type="spellEnd"/>
    </w:p>
    <w:p w14:paraId="68AB0511" w14:textId="77777777" w:rsidR="00044310" w:rsidRDefault="00044310" w:rsidP="00CC5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59113A" w14:textId="77777777" w:rsidR="00044310" w:rsidRDefault="00044310" w:rsidP="00CC5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07919C" w14:textId="77777777" w:rsidR="00044310" w:rsidRDefault="00044310" w:rsidP="00CC53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E27FF6" w14:textId="18F6E04C" w:rsidR="00CC53C7" w:rsidRPr="00CC53C7" w:rsidRDefault="00CC53C7" w:rsidP="00CC53C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14:paraId="2B53C5CA" w14:textId="77777777" w:rsidR="00CC53C7" w:rsidRPr="00CC53C7" w:rsidRDefault="00CC53C7" w:rsidP="00CC53C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алкоголизма, наркомании, токсикомании и  табакокурения</w:t>
      </w:r>
      <w:r w:rsidRPr="00CC53C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CC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несовершеннолетних</w:t>
      </w:r>
    </w:p>
    <w:p w14:paraId="47D7A82B" w14:textId="77777777" w:rsidR="00CC53C7" w:rsidRPr="00CC53C7" w:rsidRDefault="00CC53C7" w:rsidP="00CC53C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5</w:t>
      </w:r>
      <w:r w:rsidRPr="00CC53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375B4A48" w14:textId="77777777" w:rsidR="00CC53C7" w:rsidRPr="00CC53C7" w:rsidRDefault="00CC53C7" w:rsidP="00CC53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</w:t>
      </w: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формирование у обучающихся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14:paraId="443D876B" w14:textId="77777777" w:rsidR="00CC53C7" w:rsidRPr="00CC53C7" w:rsidRDefault="00CC53C7" w:rsidP="00CC53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14:paraId="0780F6DB" w14:textId="77777777" w:rsidR="00CC53C7" w:rsidRPr="00CC53C7" w:rsidRDefault="00CC53C7" w:rsidP="00CC53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обучающимися, педагогами, родителями.</w:t>
      </w:r>
    </w:p>
    <w:p w14:paraId="798AE102" w14:textId="77777777" w:rsidR="00CC53C7" w:rsidRPr="00CC53C7" w:rsidRDefault="00CC53C7" w:rsidP="00CC53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Способствовать обеспечению условий для организации и проведения мероприятий, направленных на формирование у обучающихся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14:paraId="5FE7056E" w14:textId="77777777" w:rsidR="00CC53C7" w:rsidRPr="00CC53C7" w:rsidRDefault="00CC53C7" w:rsidP="00CC53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14:paraId="3CC848F8" w14:textId="77777777" w:rsidR="00CC53C7" w:rsidRPr="00CC53C7" w:rsidRDefault="00CC53C7" w:rsidP="00CC53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14:paraId="6AA41D2B" w14:textId="77777777" w:rsidR="00CC53C7" w:rsidRPr="00CC53C7" w:rsidRDefault="00CC53C7" w:rsidP="00CC53C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14:paraId="34FFFAF9" w14:textId="77777777" w:rsidR="00CC53C7" w:rsidRPr="00CC53C7" w:rsidRDefault="00CC53C7" w:rsidP="00CC53C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3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Мероприятия для реализации поставленных задач.</w:t>
      </w:r>
    </w:p>
    <w:tbl>
      <w:tblPr>
        <w:tblW w:w="10302" w:type="dxa"/>
        <w:tblInd w:w="-2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4677"/>
        <w:gridCol w:w="2208"/>
        <w:gridCol w:w="2901"/>
      </w:tblGrid>
      <w:tr w:rsidR="00CC53C7" w:rsidRPr="00CC53C7" w14:paraId="09C0A42A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4C0210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1754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A39A22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CA8B2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CC53C7" w:rsidRPr="00CC53C7" w14:paraId="7DB0E3A4" w14:textId="77777777" w:rsidTr="00CC53C7">
        <w:tc>
          <w:tcPr>
            <w:tcW w:w="9702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6682B3" w14:textId="77777777" w:rsidR="00CC53C7" w:rsidRPr="00CC53C7" w:rsidRDefault="00CC53C7" w:rsidP="00CC53C7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Организационно-методическая работа.</w:t>
            </w:r>
          </w:p>
        </w:tc>
      </w:tr>
      <w:tr w:rsidR="00CC53C7" w:rsidRPr="00CC53C7" w14:paraId="46AFCBC1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A09E3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F9EDF5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  многодетных</w:t>
            </w:r>
            <w:proofErr w:type="gram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малообеспеченных, неблагополучных, неполных семей, детей-сирот и детей, оставшихся без попечения родителей, детей-инвалидов, детей – беженцев, детей, состоящих под опекой и попечительством, обучающихся «группы риска»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2A9517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– октябрь (в течение года).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658F6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воспитатели</w:t>
            </w:r>
          </w:p>
        </w:tc>
      </w:tr>
      <w:tr w:rsidR="00CC53C7" w:rsidRPr="00CC53C7" w14:paraId="1DE3A86D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2884A7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5D6D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 обучающихся, склонных к употреблению алкоголя, наркотиков, токсических веществ, табакокурению и пост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ановка их на внутришкольный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контрол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(анкетирование, личные беседы, тренинги, психологическое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тестирование и др.)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F6CE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Сентябрь – октябрь (в течение года).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C1338E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воспитатели,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педагог-психолог.</w:t>
            </w:r>
          </w:p>
        </w:tc>
      </w:tr>
      <w:tr w:rsidR="00CC53C7" w:rsidRPr="00CC53C7" w14:paraId="3A16A159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12F45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3F4375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Вовлечение обучающихся, находящихся в </w:t>
            </w:r>
            <w:proofErr w:type="gram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 группе</w:t>
            </w:r>
            <w:proofErr w:type="gram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риска» в кружки, клубы, секции.</w:t>
            </w:r>
          </w:p>
          <w:p w14:paraId="350BADBB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за внеурочной занятостью обучающихся.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14AAB0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  <w:p w14:paraId="5FE4EDEA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80AE3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 по ВР, 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руководители,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proofErr w:type="spellEnd"/>
            <w:proofErr w:type="gram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психолог.</w:t>
            </w:r>
          </w:p>
        </w:tc>
      </w:tr>
      <w:tr w:rsidR="00CC53C7" w:rsidRPr="00CC53C7" w14:paraId="659746F4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8A8FA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749E6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Корректировка  картотеки индивидуального учёта подростков «группы риска».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AD68C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 -</w:t>
            </w:r>
            <w:proofErr w:type="gram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  (</w:t>
            </w:r>
            <w:proofErr w:type="gram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года)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5721C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лассные руководители</w:t>
            </w:r>
          </w:p>
        </w:tc>
      </w:tr>
      <w:tr w:rsidR="00CC53C7" w:rsidRPr="00CC53C7" w14:paraId="71B2C981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89F3FA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1A8E6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992265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9684A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Воспитатели,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</w:t>
            </w:r>
            <w:proofErr w:type="spellEnd"/>
            <w:proofErr w:type="gram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руководители, инспектора ПДН, специалисты КДН и ЗП</w:t>
            </w:r>
          </w:p>
        </w:tc>
      </w:tr>
      <w:tr w:rsidR="00CC53C7" w:rsidRPr="00CC53C7" w14:paraId="3493498F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945E8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2BD2C8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24C72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BB31D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педагог.</w:t>
            </w:r>
          </w:p>
        </w:tc>
      </w:tr>
      <w:tr w:rsidR="00CC53C7" w:rsidRPr="00CC53C7" w14:paraId="1D5306C0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79CD9E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1D1A3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за посещаемостью учебных занятий, выявление обучающихся, не посещающих школу по неуважительным причинам, профилактическая работа с ними, своевременное информирование КНД и ЗП, ОПДН ОВД, отделов опеки и попечительства городов и районов.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640645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517DC7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Воспитатели,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классные руководители</w:t>
            </w:r>
          </w:p>
        </w:tc>
      </w:tr>
      <w:tr w:rsidR="00CC53C7" w:rsidRPr="00CC53C7" w14:paraId="6C38D38F" w14:textId="77777777" w:rsidTr="00CC53C7">
        <w:tc>
          <w:tcPr>
            <w:tcW w:w="9702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6A3DB" w14:textId="77777777" w:rsidR="00CC53C7" w:rsidRPr="00CC53C7" w:rsidRDefault="00CC53C7" w:rsidP="00CC53C7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Работа с обучающимися</w:t>
            </w:r>
          </w:p>
        </w:tc>
      </w:tr>
      <w:tr w:rsidR="00CC53C7" w:rsidRPr="00CC53C7" w14:paraId="1C8A75B4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90E55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47B69B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Лекторий «Подросток и закон» (7-9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354F72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2 месяца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59B0F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CC53C7" w:rsidRPr="00CC53C7" w14:paraId="626F7AB6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23969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11B67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рисунков</w:t>
            </w:r>
          </w:p>
          <w:p w14:paraId="41B52957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6-7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«Мы за здоровый образ жизни»</w:t>
            </w:r>
          </w:p>
          <w:p w14:paraId="5DFFD029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8-9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«Мы выбираем жизнь!»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E1A1C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Октябрь.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07B31F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изобразительного искусства</w:t>
            </w:r>
          </w:p>
        </w:tc>
      </w:tr>
      <w:tr w:rsidR="00CC53C7" w:rsidRPr="00CC53C7" w14:paraId="7D298739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C378C6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D29E9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Беседы:</w:t>
            </w:r>
          </w:p>
          <w:p w14:paraId="2D3D8B4A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«Правонарушения и ответственность за них» (6-8 классы),</w:t>
            </w:r>
          </w:p>
          <w:p w14:paraId="2D155FD7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«Уголовная ответственность несовершеннолетних»(9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A794C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DC294F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CC53C7" w:rsidRPr="00CC53C7" w14:paraId="737922D5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59982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ED72F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Цикл бесед о вреде наркотиков «Ты попал в беду» (8-9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A20071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Октябрь, апрель.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F7A4C6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руководители.</w:t>
            </w:r>
          </w:p>
        </w:tc>
      </w:tr>
      <w:tr w:rsidR="00CC53C7" w:rsidRPr="00CC53C7" w14:paraId="77ED6C43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3A3C98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334666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06CDB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FCD112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</w:tc>
      </w:tr>
      <w:tr w:rsidR="00CC53C7" w:rsidRPr="00CC53C7" w14:paraId="6FAB2361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F468A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2143E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F6EE3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D9E3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</w:tc>
      </w:tr>
      <w:tr w:rsidR="00CC53C7" w:rsidRPr="00CC53C7" w14:paraId="2F6884A0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792F0F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0F1ECE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Акция «Нет табачному дыму!»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D7BD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2480A8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</w:tc>
      </w:tr>
      <w:tr w:rsidR="00CC53C7" w:rsidRPr="00CC53C7" w14:paraId="52C2BE43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B4AE90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9AC3E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71AFE0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– февраль.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4E6B0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CC53C7" w:rsidRPr="00CC53C7" w14:paraId="6BEBDB1D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9DF64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CBCB01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Квест «Курение или здоровье-выбор за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вами» (6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37D0BB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Февраль.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FA14D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Социальный педагог,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педагог- психолог.</w:t>
            </w:r>
          </w:p>
        </w:tc>
      </w:tr>
      <w:tr w:rsidR="00CC53C7" w:rsidRPr="00CC53C7" w14:paraId="25709916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41E710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30A5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390FFE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Март, апрель.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276C40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руководители.</w:t>
            </w:r>
          </w:p>
        </w:tc>
      </w:tr>
      <w:tr w:rsidR="00CC53C7" w:rsidRPr="00CC53C7" w14:paraId="1C5302EF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D9F8E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CEFE1F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7EF0F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9AFFC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 психолог</w:t>
            </w:r>
          </w:p>
        </w:tc>
      </w:tr>
      <w:tr w:rsidR="00CC53C7" w:rsidRPr="00CC53C7" w14:paraId="70488B4B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440B3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2DD82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«За здоровый образ жизни»</w:t>
            </w:r>
          </w:p>
          <w:p w14:paraId="0D088CD6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просмотр видеофильмов по плану социального педагога (5-9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0FA198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7125F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CC53C7" w:rsidRPr="00CC53C7" w14:paraId="08935FD2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14B2B6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18AA55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Беседы о вреде курения (5-9 классы)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4B8441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1D7160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педагог - психолог.</w:t>
            </w:r>
          </w:p>
        </w:tc>
      </w:tr>
      <w:tr w:rsidR="00CC53C7" w:rsidRPr="00CC53C7" w14:paraId="771590B1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FBD01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28E4D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Беседы о профилактике ВИЧ инфекции (8-9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A0FFE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44C07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психолог, медицинский работник.</w:t>
            </w:r>
          </w:p>
        </w:tc>
      </w:tr>
      <w:tr w:rsidR="00CC53C7" w:rsidRPr="00CC53C7" w14:paraId="3DFCF546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CC293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14703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тематических классных часов:</w:t>
            </w:r>
          </w:p>
          <w:p w14:paraId="7C2E0E1C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«День против курения»;</w:t>
            </w:r>
          </w:p>
          <w:p w14:paraId="0DE04814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«Здоровье - это жизнь»;</w:t>
            </w:r>
          </w:p>
          <w:p w14:paraId="7039DD23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«Личность и алкоголь»;</w:t>
            </w:r>
          </w:p>
          <w:p w14:paraId="76E5788E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4ECEB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CB79D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Воспитатели,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психолог.</w:t>
            </w:r>
          </w:p>
        </w:tc>
      </w:tr>
      <w:tr w:rsidR="00CC53C7" w:rsidRPr="00CC53C7" w14:paraId="23969CAA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A6635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0FC8B0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Систематическое выявление обучающихся, нарушающих Устав школы,  Закон РФ «Об ограничении курения табака», «О защите несовершеннолетних от угрозы алкогольной зависимости и профилактике алкоголизма среди несовершеннолетних»,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2BBB7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3822AA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педагог- психолог.</w:t>
            </w:r>
          </w:p>
        </w:tc>
      </w:tr>
      <w:tr w:rsidR="00CC53C7" w:rsidRPr="00CC53C7" w14:paraId="640DF6CB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4F57B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A53B7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7A59C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D27637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– психолог</w:t>
            </w:r>
          </w:p>
        </w:tc>
      </w:tr>
      <w:tr w:rsidR="00CC53C7" w:rsidRPr="00CC53C7" w14:paraId="52BC2634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1A949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7F956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Тематические выставки  «О здоровом образе жизни».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752B56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0C6CF1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Библиотекарь.</w:t>
            </w:r>
          </w:p>
        </w:tc>
      </w:tr>
      <w:tr w:rsidR="00CC53C7" w:rsidRPr="00CC53C7" w14:paraId="38BCEDA2" w14:textId="77777777" w:rsidTr="00CC53C7">
        <w:tc>
          <w:tcPr>
            <w:tcW w:w="9702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26BC4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2.1 Спортивно - оздоровительные мероприятия.</w:t>
            </w:r>
          </w:p>
        </w:tc>
      </w:tr>
      <w:tr w:rsidR="00CC53C7" w:rsidRPr="00CC53C7" w14:paraId="7BA979E5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F538DE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36E65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 Здоровья (6-9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FEF90D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Сентябрь, январь</w:t>
            </w:r>
          </w:p>
          <w:p w14:paraId="6EA531D3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55E2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CC53C7" w:rsidRPr="00CC53C7" w14:paraId="387C8484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638D5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AF19EB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Спортивные соревнования (6-9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8244B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2A2CD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 учителя физической культуры, классные руководители.</w:t>
            </w:r>
          </w:p>
        </w:tc>
      </w:tr>
      <w:tr w:rsidR="00CC53C7" w:rsidRPr="00CC53C7" w14:paraId="0E0A021E" w14:textId="77777777" w:rsidTr="00CC53C7">
        <w:tc>
          <w:tcPr>
            <w:tcW w:w="9702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F003F" w14:textId="77777777" w:rsidR="00044310" w:rsidRDefault="00044310" w:rsidP="00CC53C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</w:p>
          <w:p w14:paraId="1BF4811D" w14:textId="2F32FF75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3. Работа с родителями.</w:t>
            </w:r>
          </w:p>
        </w:tc>
      </w:tr>
      <w:tr w:rsidR="00CC53C7" w:rsidRPr="00CC53C7" w14:paraId="5F7C8D95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FDE70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5489A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Родительские  собрания:</w:t>
            </w:r>
          </w:p>
          <w:p w14:paraId="5CBF1496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«Подросток и наркотики»;</w:t>
            </w:r>
          </w:p>
          <w:p w14:paraId="298593C3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«Курить или не курить?»</w:t>
            </w:r>
          </w:p>
          <w:p w14:paraId="04826E72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3AD49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B80E4" w14:textId="59D25F3E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</w:t>
            </w:r>
            <w:r w:rsidR="00044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</w:t>
            </w:r>
            <w:r w:rsidR="00044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воспитатели</w:t>
            </w:r>
          </w:p>
        </w:tc>
      </w:tr>
      <w:tr w:rsidR="00CC53C7" w:rsidRPr="00CC53C7" w14:paraId="2E75B0BF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507667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DB2F20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Лекторий для родителей:</w:t>
            </w:r>
          </w:p>
          <w:p w14:paraId="60ABB311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 </w:t>
            </w:r>
            <w:proofErr w:type="gram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  «</w:t>
            </w:r>
            <w:proofErr w:type="gram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Социально-психологическая характеристика личности обучающегося».</w:t>
            </w:r>
          </w:p>
          <w:p w14:paraId="36018837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классы   «Возрастные особенности подросткового периода».</w:t>
            </w:r>
          </w:p>
          <w:p w14:paraId="73D3752D" w14:textId="77777777" w:rsidR="00CC53C7" w:rsidRPr="00CC53C7" w:rsidRDefault="00CC53C7" w:rsidP="00CC53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классы « Подросток и родители».</w:t>
            </w:r>
          </w:p>
          <w:p w14:paraId="12433F5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классы «Поиск понимания в общении».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13649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EC4DE9" w14:textId="33EC4C98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руководители, 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педагог </w:t>
            </w:r>
            <w:r w:rsidR="00044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</w:t>
            </w:r>
            <w:r w:rsidR="00044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воспитатели</w:t>
            </w:r>
          </w:p>
        </w:tc>
      </w:tr>
      <w:tr w:rsidR="00CC53C7" w:rsidRPr="00CC53C7" w14:paraId="78296C98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A65B4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EC8DD2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Консультации родителей  по вопросам профилактики алкоголизма, наркозависимости и лечения их последствий.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98CA1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 (согласно плану социального педагога и педагога - психолога)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64C014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</w:t>
            </w:r>
          </w:p>
        </w:tc>
      </w:tr>
      <w:tr w:rsidR="00CC53C7" w:rsidRPr="00CC53C7" w14:paraId="166148A7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7FF4C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9FF05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C938AE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0718F" w14:textId="2C5C67B4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4431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психолог</w:t>
            </w:r>
          </w:p>
        </w:tc>
      </w:tr>
      <w:tr w:rsidR="00CC53C7" w:rsidRPr="00CC53C7" w14:paraId="2A51752C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2CF002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03F30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4F2B3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5F83D6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– психолог</w:t>
            </w:r>
          </w:p>
        </w:tc>
      </w:tr>
      <w:tr w:rsidR="00CC53C7" w:rsidRPr="00CC53C7" w14:paraId="5D7F5C90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08D6F4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2B0A6E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3C1C38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13465D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</w:t>
            </w:r>
          </w:p>
        </w:tc>
      </w:tr>
      <w:tr w:rsidR="00CC53C7" w:rsidRPr="00CC53C7" w14:paraId="28C24599" w14:textId="77777777" w:rsidTr="00CC53C7">
        <w:tc>
          <w:tcPr>
            <w:tcW w:w="9702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EE709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4. Работа с педагогическим коллективом.</w:t>
            </w:r>
          </w:p>
        </w:tc>
      </w:tr>
      <w:tr w:rsidR="00CC53C7" w:rsidRPr="00CC53C7" w14:paraId="51FBCF5C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4C5D7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698FB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7A0CA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 плану МО </w:t>
            </w:r>
            <w:proofErr w:type="spellStart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руководителей.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0236D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  по ВР, педагог - психолог</w:t>
            </w:r>
          </w:p>
        </w:tc>
      </w:tr>
      <w:tr w:rsidR="00CC53C7" w:rsidRPr="00CC53C7" w14:paraId="35E20B96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ED031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95C47D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9FBD55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F627B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</w:t>
            </w:r>
          </w:p>
        </w:tc>
      </w:tr>
      <w:tr w:rsidR="00CC53C7" w:rsidRPr="00CC53C7" w14:paraId="20712329" w14:textId="77777777" w:rsidTr="00CC53C7">
        <w:tc>
          <w:tcPr>
            <w:tcW w:w="4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E3398E" w14:textId="77777777" w:rsidR="00CC53C7" w:rsidRPr="00CC53C7" w:rsidRDefault="00CC53C7" w:rsidP="00CC53C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23E20B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Индивидуальное консультирование по вопросам профилактической работы с обучающимися и родителями (законными представителями).</w:t>
            </w:r>
          </w:p>
        </w:tc>
        <w:tc>
          <w:tcPr>
            <w:tcW w:w="21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37139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C53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года. </w:t>
            </w:r>
          </w:p>
        </w:tc>
        <w:tc>
          <w:tcPr>
            <w:tcW w:w="26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B7E82" w14:textId="77777777" w:rsidR="00CC53C7" w:rsidRPr="00CC53C7" w:rsidRDefault="00CC53C7" w:rsidP="00CC53C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 - психолог</w:t>
            </w:r>
          </w:p>
        </w:tc>
      </w:tr>
    </w:tbl>
    <w:p w14:paraId="2F5E9EE2" w14:textId="77777777" w:rsidR="005F775D" w:rsidRDefault="005F775D"/>
    <w:sectPr w:rsidR="005F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813E4"/>
    <w:multiLevelType w:val="multilevel"/>
    <w:tmpl w:val="8FF89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8E2EEF"/>
    <w:multiLevelType w:val="multilevel"/>
    <w:tmpl w:val="A912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14C50"/>
    <w:multiLevelType w:val="multilevel"/>
    <w:tmpl w:val="C9EC0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4989372">
    <w:abstractNumId w:val="1"/>
  </w:num>
  <w:num w:numId="2" w16cid:durableId="1969621350">
    <w:abstractNumId w:val="2"/>
  </w:num>
  <w:num w:numId="3" w16cid:durableId="198253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3C7"/>
    <w:rsid w:val="00044310"/>
    <w:rsid w:val="005F775D"/>
    <w:rsid w:val="00CC53C7"/>
    <w:rsid w:val="00DD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1A6D"/>
  <w15:docId w15:val="{91A4D765-765F-4A14-A840-3DD00D83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2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1129</Words>
  <Characters>6439</Characters>
  <Application>Microsoft Office Word</Application>
  <DocSecurity>0</DocSecurity>
  <Lines>53</Lines>
  <Paragraphs>15</Paragraphs>
  <ScaleCrop>false</ScaleCrop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Ляйля</dc:creator>
  <cp:lastModifiedBy>User</cp:lastModifiedBy>
  <cp:revision>2</cp:revision>
  <cp:lastPrinted>2025-02-05T16:35:00Z</cp:lastPrinted>
  <dcterms:created xsi:type="dcterms:W3CDTF">2025-01-31T07:06:00Z</dcterms:created>
  <dcterms:modified xsi:type="dcterms:W3CDTF">2025-02-05T16:36:00Z</dcterms:modified>
</cp:coreProperties>
</file>